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71F5" w14:textId="4830943F" w:rsidR="00A0051F" w:rsidRDefault="00EC4D9D" w:rsidP="0069733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0AB400DE" wp14:editId="7002BBD5">
            <wp:extent cx="2445174" cy="1281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2022_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567" cy="12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149767" w14:textId="77777777" w:rsidR="00A0051F" w:rsidRDefault="00A0051F" w:rsidP="00697331">
      <w:pPr>
        <w:rPr>
          <w:b/>
          <w:sz w:val="28"/>
          <w:szCs w:val="28"/>
          <w:u w:val="single"/>
        </w:rPr>
      </w:pPr>
    </w:p>
    <w:p w14:paraId="310D60DF" w14:textId="50726D45" w:rsidR="00697331" w:rsidRPr="008C77D8" w:rsidRDefault="002F5BB8" w:rsidP="00697331">
      <w:pPr>
        <w:rPr>
          <w:b/>
          <w:color w:val="000000" w:themeColor="text1"/>
          <w:sz w:val="28"/>
          <w:szCs w:val="28"/>
          <w:u w:val="single"/>
        </w:rPr>
      </w:pPr>
      <w:r w:rsidRPr="008C77D8">
        <w:rPr>
          <w:b/>
          <w:color w:val="000000" w:themeColor="text1"/>
          <w:sz w:val="28"/>
          <w:szCs w:val="28"/>
          <w:u w:val="single"/>
        </w:rPr>
        <w:t xml:space="preserve">Best </w:t>
      </w:r>
      <w:r w:rsidR="0077571F">
        <w:rPr>
          <w:b/>
          <w:color w:val="000000" w:themeColor="text1"/>
          <w:sz w:val="28"/>
          <w:szCs w:val="28"/>
          <w:u w:val="single"/>
        </w:rPr>
        <w:t>C</w:t>
      </w:r>
      <w:r w:rsidR="00F54D11">
        <w:rPr>
          <w:b/>
          <w:color w:val="000000" w:themeColor="text1"/>
          <w:sz w:val="28"/>
          <w:szCs w:val="28"/>
          <w:u w:val="single"/>
        </w:rPr>
        <w:t xml:space="preserve">ustomer </w:t>
      </w:r>
      <w:r w:rsidR="0077571F">
        <w:rPr>
          <w:b/>
          <w:color w:val="000000" w:themeColor="text1"/>
          <w:sz w:val="28"/>
          <w:szCs w:val="28"/>
          <w:u w:val="single"/>
        </w:rPr>
        <w:t>S</w:t>
      </w:r>
      <w:r w:rsidR="00F54D11">
        <w:rPr>
          <w:b/>
          <w:color w:val="000000" w:themeColor="text1"/>
          <w:sz w:val="28"/>
          <w:szCs w:val="28"/>
          <w:u w:val="single"/>
        </w:rPr>
        <w:t>ervice</w:t>
      </w:r>
      <w:r w:rsidR="00EC4D9D">
        <w:rPr>
          <w:noProof/>
          <w:lang w:eastAsia="en-GB"/>
        </w:rPr>
        <mc:AlternateContent>
          <mc:Choice Requires="wps">
            <w:drawing>
              <wp:inline distT="0" distB="0" distL="0" distR="0" wp14:anchorId="50D6D4EB" wp14:editId="5CB327F1">
                <wp:extent cx="304800" cy="304800"/>
                <wp:effectExtent l="0" t="0" r="0" b="0"/>
                <wp:docPr id="4" name="AutoShape 4" descr="blob:https://parasemper-my.sharepoint.com/6fc9db46-7384-4a29-93b0-97113d5e1d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parasemper-my.sharepoint.com/6fc9db46-7384-4a29-93b0-97113d5e1df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Dxp8F6wIAAA4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14:paraId="694A1F61" w14:textId="77777777" w:rsidR="00697331" w:rsidRPr="008C77D8" w:rsidRDefault="00697331" w:rsidP="00697331">
      <w:pPr>
        <w:rPr>
          <w:color w:val="000000" w:themeColor="text1"/>
        </w:rPr>
      </w:pPr>
    </w:p>
    <w:p w14:paraId="5BA2BA4E" w14:textId="77777777" w:rsidR="00697331" w:rsidRPr="008C77D8" w:rsidRDefault="00697331" w:rsidP="00697331">
      <w:pPr>
        <w:rPr>
          <w:color w:val="000000" w:themeColor="text1"/>
        </w:rPr>
      </w:pPr>
    </w:p>
    <w:p w14:paraId="0CD23C06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Name: </w:t>
      </w:r>
    </w:p>
    <w:p w14:paraId="7855650E" w14:textId="77777777" w:rsidR="00697331" w:rsidRPr="008C77D8" w:rsidRDefault="00697331" w:rsidP="00697331">
      <w:pPr>
        <w:rPr>
          <w:color w:val="000000" w:themeColor="text1"/>
        </w:rPr>
      </w:pPr>
    </w:p>
    <w:p w14:paraId="7F12B0BC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Email: </w:t>
      </w:r>
    </w:p>
    <w:p w14:paraId="0B1316CF" w14:textId="77777777" w:rsidR="00697331" w:rsidRPr="008C77D8" w:rsidRDefault="00697331" w:rsidP="00697331">
      <w:pPr>
        <w:rPr>
          <w:color w:val="000000" w:themeColor="text1"/>
        </w:rPr>
      </w:pPr>
    </w:p>
    <w:p w14:paraId="765EB613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name: </w:t>
      </w:r>
    </w:p>
    <w:p w14:paraId="2A7BDD8E" w14:textId="77777777" w:rsidR="00697331" w:rsidRPr="008C77D8" w:rsidRDefault="00697331" w:rsidP="00697331">
      <w:pPr>
        <w:rPr>
          <w:color w:val="000000" w:themeColor="text1"/>
        </w:rPr>
      </w:pPr>
    </w:p>
    <w:p w14:paraId="6CEF64B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Job title: </w:t>
      </w:r>
    </w:p>
    <w:p w14:paraId="36F83319" w14:textId="77777777" w:rsidR="00697331" w:rsidRPr="008C77D8" w:rsidRDefault="00697331" w:rsidP="00697331">
      <w:pPr>
        <w:rPr>
          <w:color w:val="000000" w:themeColor="text1"/>
        </w:rPr>
      </w:pPr>
    </w:p>
    <w:p w14:paraId="6ACD25E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Telephone: </w:t>
      </w:r>
    </w:p>
    <w:p w14:paraId="5B34680F" w14:textId="77777777" w:rsidR="00697331" w:rsidRPr="008C77D8" w:rsidRDefault="00697331" w:rsidP="00697331">
      <w:pPr>
        <w:rPr>
          <w:color w:val="000000" w:themeColor="text1"/>
        </w:rPr>
      </w:pPr>
    </w:p>
    <w:p w14:paraId="0488F094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entering award: </w:t>
      </w:r>
    </w:p>
    <w:p w14:paraId="14820B2D" w14:textId="77777777" w:rsidR="00697331" w:rsidRPr="008C77D8" w:rsidRDefault="00697331" w:rsidP="00697331">
      <w:pPr>
        <w:rPr>
          <w:color w:val="000000" w:themeColor="text1"/>
        </w:rPr>
      </w:pPr>
    </w:p>
    <w:p w14:paraId="5BF373AB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Award accepter and job title: </w:t>
      </w:r>
    </w:p>
    <w:p w14:paraId="25A95B69" w14:textId="77777777" w:rsidR="00D43F62" w:rsidRPr="008C77D8" w:rsidRDefault="00D43F62">
      <w:pPr>
        <w:rPr>
          <w:color w:val="000000" w:themeColor="text1"/>
        </w:rPr>
      </w:pPr>
    </w:p>
    <w:p w14:paraId="6D24A162" w14:textId="77777777" w:rsidR="00697331" w:rsidRPr="008C77D8" w:rsidRDefault="00697331">
      <w:pPr>
        <w:rPr>
          <w:color w:val="000000" w:themeColor="text1"/>
        </w:rPr>
      </w:pPr>
    </w:p>
    <w:p w14:paraId="31502F6D" w14:textId="77777777" w:rsidR="00697331" w:rsidRPr="008C77D8" w:rsidRDefault="00697331">
      <w:pPr>
        <w:rPr>
          <w:color w:val="000000" w:themeColor="text1"/>
        </w:rPr>
      </w:pPr>
    </w:p>
    <w:p w14:paraId="6C384821" w14:textId="5B4E2C42" w:rsidR="00697331" w:rsidRPr="008C77D8" w:rsidRDefault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What strategies have you </w:t>
      </w:r>
      <w:r w:rsidR="002F5BB8" w:rsidRPr="008C77D8">
        <w:rPr>
          <w:color w:val="000000" w:themeColor="text1"/>
        </w:rPr>
        <w:t>put in place</w:t>
      </w:r>
      <w:r w:rsidRPr="008C77D8">
        <w:rPr>
          <w:color w:val="000000" w:themeColor="text1"/>
        </w:rPr>
        <w:t xml:space="preserve"> to </w:t>
      </w:r>
      <w:r w:rsidR="000165AE" w:rsidRPr="008C77D8">
        <w:rPr>
          <w:color w:val="000000" w:themeColor="text1"/>
        </w:rPr>
        <w:t>promote ‘</w:t>
      </w:r>
      <w:r w:rsidR="00F54D11">
        <w:rPr>
          <w:color w:val="000000" w:themeColor="text1"/>
        </w:rPr>
        <w:t>customer service</w:t>
      </w:r>
      <w:r w:rsidR="00551A8D">
        <w:rPr>
          <w:color w:val="000000" w:themeColor="text1"/>
        </w:rPr>
        <w:t>’ in your company</w:t>
      </w:r>
      <w:r w:rsidR="00F54D11">
        <w:rPr>
          <w:color w:val="000000" w:themeColor="text1"/>
        </w:rPr>
        <w:t>.</w:t>
      </w:r>
      <w:r w:rsidR="000165AE" w:rsidRPr="008C77D8">
        <w:rPr>
          <w:color w:val="000000" w:themeColor="text1"/>
        </w:rPr>
        <w:t xml:space="preserve"> </w:t>
      </w:r>
    </w:p>
    <w:p w14:paraId="46340A88" w14:textId="77777777" w:rsidR="000165AE" w:rsidRPr="008C77D8" w:rsidRDefault="000165AE">
      <w:pPr>
        <w:rPr>
          <w:color w:val="000000" w:themeColor="text1"/>
        </w:rPr>
      </w:pPr>
    </w:p>
    <w:p w14:paraId="5584D6A7" w14:textId="77777777" w:rsidR="000165AE" w:rsidRPr="008C77D8" w:rsidRDefault="000165AE">
      <w:pPr>
        <w:rPr>
          <w:color w:val="000000" w:themeColor="text1"/>
        </w:rPr>
      </w:pPr>
    </w:p>
    <w:p w14:paraId="642B96F0" w14:textId="77777777" w:rsidR="000165AE" w:rsidRPr="008C77D8" w:rsidRDefault="000165AE">
      <w:pPr>
        <w:rPr>
          <w:color w:val="000000" w:themeColor="text1"/>
        </w:rPr>
      </w:pPr>
    </w:p>
    <w:p w14:paraId="4EE73FA9" w14:textId="75568954" w:rsidR="000165AE" w:rsidRPr="008C77D8" w:rsidRDefault="00F54D11">
      <w:pPr>
        <w:rPr>
          <w:color w:val="000000" w:themeColor="text1"/>
        </w:rPr>
      </w:pPr>
      <w:r>
        <w:rPr>
          <w:color w:val="000000" w:themeColor="text1"/>
        </w:rPr>
        <w:t>H</w:t>
      </w:r>
      <w:r w:rsidR="000165AE" w:rsidRPr="008C77D8">
        <w:rPr>
          <w:color w:val="000000" w:themeColor="text1"/>
        </w:rPr>
        <w:t xml:space="preserve">ow </w:t>
      </w:r>
      <w:r>
        <w:rPr>
          <w:color w:val="000000" w:themeColor="text1"/>
        </w:rPr>
        <w:t xml:space="preserve">has this strategy worked, what evidence can you provide to support? </w:t>
      </w:r>
    </w:p>
    <w:p w14:paraId="18820CA4" w14:textId="77777777" w:rsidR="000165AE" w:rsidRPr="008C77D8" w:rsidRDefault="000165AE">
      <w:pPr>
        <w:rPr>
          <w:color w:val="000000" w:themeColor="text1"/>
        </w:rPr>
      </w:pPr>
    </w:p>
    <w:p w14:paraId="502BA5AD" w14:textId="77777777" w:rsidR="000165AE" w:rsidRPr="008C77D8" w:rsidRDefault="000165AE">
      <w:pPr>
        <w:rPr>
          <w:color w:val="000000" w:themeColor="text1"/>
        </w:rPr>
      </w:pPr>
    </w:p>
    <w:p w14:paraId="357FBD3B" w14:textId="77777777" w:rsidR="000165AE" w:rsidRPr="008C77D8" w:rsidRDefault="000165AE">
      <w:pPr>
        <w:rPr>
          <w:color w:val="000000" w:themeColor="text1"/>
        </w:rPr>
      </w:pPr>
    </w:p>
    <w:p w14:paraId="008B630B" w14:textId="77777777" w:rsidR="000165AE" w:rsidRPr="008C77D8" w:rsidRDefault="000165AE">
      <w:pPr>
        <w:rPr>
          <w:color w:val="000000" w:themeColor="text1"/>
        </w:rPr>
      </w:pPr>
    </w:p>
    <w:p w14:paraId="7E6351F8" w14:textId="77777777" w:rsidR="000165AE" w:rsidRPr="008C77D8" w:rsidRDefault="00BB13B9">
      <w:pPr>
        <w:rPr>
          <w:color w:val="000000" w:themeColor="text1"/>
        </w:rPr>
      </w:pPr>
      <w:r w:rsidRPr="008C77D8">
        <w:rPr>
          <w:color w:val="000000" w:themeColor="text1"/>
        </w:rPr>
        <w:t>In summary, tell us why you think you should win this award.</w:t>
      </w:r>
    </w:p>
    <w:sectPr w:rsidR="000165AE" w:rsidRPr="008C77D8" w:rsidSect="0056251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231F7" w14:textId="77777777" w:rsidR="001F5382" w:rsidRDefault="001F5382" w:rsidP="00EC4D9D">
      <w:r>
        <w:separator/>
      </w:r>
    </w:p>
  </w:endnote>
  <w:endnote w:type="continuationSeparator" w:id="0">
    <w:p w14:paraId="37772E22" w14:textId="77777777" w:rsidR="001F5382" w:rsidRDefault="001F5382" w:rsidP="00E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545AA" w14:textId="77777777" w:rsidR="001F5382" w:rsidRDefault="001F5382" w:rsidP="00EC4D9D">
      <w:r>
        <w:separator/>
      </w:r>
    </w:p>
  </w:footnote>
  <w:footnote w:type="continuationSeparator" w:id="0">
    <w:p w14:paraId="12706E79" w14:textId="77777777" w:rsidR="001F5382" w:rsidRDefault="001F5382" w:rsidP="00EC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09A" w14:textId="2FCE9BCC" w:rsidR="00EC4D9D" w:rsidRDefault="00EC4D9D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243BB2C9" wp14:editId="21467C0C">
              <wp:extent cx="304800" cy="304800"/>
              <wp:effectExtent l="0" t="0" r="0" b="0"/>
              <wp:docPr id="6" name="AutoShape 6" descr="blob:https://parasemper-my.sharepoint.com/6fc9db46-7384-4a29-93b0-97113d5e1d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6" o:spid="_x0000_s1026" alt="blob:https://parasemper-my.sharepoint.com/6fc9db46-7384-4a29-93b0-97113d5e1df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n3v6vqAgAADgYAAA4AAAAAAAAA&#10;AAAAAAAALgIAAGRycy9lMm9Eb2MueG1sUEsBAi0AFAAGAAgAAAAhAEyg6SzYAAAAAwEAAA8AAAAA&#10;AAAAAAAAAAAARAUAAGRycy9kb3ducmV2LnhtbFBLBQYAAAAABAAEAPMAAABJBg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1"/>
    <w:rsid w:val="000165AE"/>
    <w:rsid w:val="000638AC"/>
    <w:rsid w:val="001F5382"/>
    <w:rsid w:val="002F5BB8"/>
    <w:rsid w:val="00415C7B"/>
    <w:rsid w:val="00491CE8"/>
    <w:rsid w:val="00551A8D"/>
    <w:rsid w:val="00562517"/>
    <w:rsid w:val="00697331"/>
    <w:rsid w:val="0077571F"/>
    <w:rsid w:val="008C77D8"/>
    <w:rsid w:val="00A0051F"/>
    <w:rsid w:val="00BB13B9"/>
    <w:rsid w:val="00D43F62"/>
    <w:rsid w:val="00EC4D9D"/>
    <w:rsid w:val="00F54D11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63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9D"/>
  </w:style>
  <w:style w:type="paragraph" w:styleId="Footer">
    <w:name w:val="footer"/>
    <w:basedOn w:val="Normal"/>
    <w:link w:val="FooterChar"/>
    <w:uiPriority w:val="99"/>
    <w:unhideWhenUsed/>
    <w:rsid w:val="00EC4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9D"/>
  </w:style>
  <w:style w:type="paragraph" w:styleId="BalloonText">
    <w:name w:val="Balloon Text"/>
    <w:basedOn w:val="Normal"/>
    <w:link w:val="BalloonTextChar"/>
    <w:uiPriority w:val="99"/>
    <w:semiHidden/>
    <w:unhideWhenUsed/>
    <w:rsid w:val="00EC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9D"/>
  </w:style>
  <w:style w:type="paragraph" w:styleId="Footer">
    <w:name w:val="footer"/>
    <w:basedOn w:val="Normal"/>
    <w:link w:val="FooterChar"/>
    <w:uiPriority w:val="99"/>
    <w:unhideWhenUsed/>
    <w:rsid w:val="00EC4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9D"/>
  </w:style>
  <w:style w:type="paragraph" w:styleId="BalloonText">
    <w:name w:val="Balloon Text"/>
    <w:basedOn w:val="Normal"/>
    <w:link w:val="BalloonTextChar"/>
    <w:uiPriority w:val="99"/>
    <w:semiHidden/>
    <w:unhideWhenUsed/>
    <w:rsid w:val="00EC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cp:lastPrinted>2022-03-21T10:48:00Z</cp:lastPrinted>
  <dcterms:created xsi:type="dcterms:W3CDTF">2022-03-23T13:13:00Z</dcterms:created>
  <dcterms:modified xsi:type="dcterms:W3CDTF">2022-03-23T13:13:00Z</dcterms:modified>
</cp:coreProperties>
</file>