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92F5" w14:textId="13D31283" w:rsidR="00CF5087" w:rsidRDefault="00CF5087">
      <w:pPr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2379E55D" wp14:editId="7A9E8DBF">
            <wp:extent cx="3149600" cy="16503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06" cy="16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C59CA3" w14:textId="1441A855" w:rsidR="005A4AE7" w:rsidRPr="001B695D" w:rsidRDefault="001B695D">
      <w:pPr>
        <w:rPr>
          <w:b/>
          <w:sz w:val="28"/>
          <w:szCs w:val="28"/>
          <w:u w:val="single"/>
        </w:rPr>
      </w:pPr>
      <w:r w:rsidRPr="001B695D">
        <w:rPr>
          <w:b/>
          <w:sz w:val="28"/>
          <w:szCs w:val="28"/>
          <w:u w:val="single"/>
        </w:rPr>
        <w:t xml:space="preserve">Best </w:t>
      </w:r>
      <w:r w:rsidR="003538A3">
        <w:rPr>
          <w:b/>
          <w:sz w:val="28"/>
          <w:szCs w:val="28"/>
          <w:u w:val="single"/>
        </w:rPr>
        <w:t xml:space="preserve">Leasing Company (under 25,000 vehicles </w:t>
      </w:r>
    </w:p>
    <w:p w14:paraId="231711ED" w14:textId="77777777" w:rsidR="001B695D" w:rsidRDefault="001B695D"/>
    <w:p w14:paraId="47177C7A" w14:textId="77777777" w:rsidR="001B695D" w:rsidRDefault="001B695D"/>
    <w:p w14:paraId="6B0F23D1" w14:textId="77777777" w:rsidR="001B695D" w:rsidRDefault="001B695D" w:rsidP="001B695D">
      <w:r>
        <w:t xml:space="preserve">Name: </w:t>
      </w:r>
    </w:p>
    <w:p w14:paraId="3EDDFE6A" w14:textId="77777777" w:rsidR="001B695D" w:rsidRDefault="001B695D" w:rsidP="001B695D"/>
    <w:p w14:paraId="6575FB27" w14:textId="77777777" w:rsidR="001B695D" w:rsidRDefault="001B695D" w:rsidP="001B695D">
      <w:r>
        <w:t xml:space="preserve">Email: </w:t>
      </w:r>
    </w:p>
    <w:p w14:paraId="7A30EE6A" w14:textId="77777777" w:rsidR="001B695D" w:rsidRDefault="001B695D" w:rsidP="001B695D"/>
    <w:p w14:paraId="42376440" w14:textId="77777777" w:rsidR="001B695D" w:rsidRDefault="001B695D" w:rsidP="001B695D">
      <w:r>
        <w:t xml:space="preserve">Company name: </w:t>
      </w:r>
    </w:p>
    <w:p w14:paraId="620DBBF2" w14:textId="77777777" w:rsidR="001B695D" w:rsidRDefault="001B695D" w:rsidP="001B695D"/>
    <w:p w14:paraId="43F024CE" w14:textId="77777777" w:rsidR="001B695D" w:rsidRDefault="001B695D" w:rsidP="001B695D">
      <w:r>
        <w:t xml:space="preserve">Job title: </w:t>
      </w:r>
    </w:p>
    <w:p w14:paraId="6EC0D045" w14:textId="77777777" w:rsidR="001B695D" w:rsidRDefault="001B695D" w:rsidP="001B695D"/>
    <w:p w14:paraId="7602D44F" w14:textId="77777777" w:rsidR="001B695D" w:rsidRDefault="001B695D" w:rsidP="001B695D">
      <w:r>
        <w:t xml:space="preserve">Telephone: </w:t>
      </w:r>
    </w:p>
    <w:p w14:paraId="6597D49B" w14:textId="77777777" w:rsidR="001B695D" w:rsidRDefault="001B695D" w:rsidP="001B695D"/>
    <w:p w14:paraId="0CC42C88" w14:textId="77777777" w:rsidR="001B695D" w:rsidRDefault="001B695D" w:rsidP="001B695D">
      <w:r>
        <w:t xml:space="preserve">Company entering award: </w:t>
      </w:r>
    </w:p>
    <w:p w14:paraId="5CED184C" w14:textId="77777777" w:rsidR="001B695D" w:rsidRDefault="001B695D" w:rsidP="001B695D"/>
    <w:p w14:paraId="0ECA12F9" w14:textId="77777777" w:rsidR="001B695D" w:rsidRDefault="001B695D" w:rsidP="001B695D">
      <w:r>
        <w:t xml:space="preserve">Award accepter and job title: </w:t>
      </w:r>
    </w:p>
    <w:p w14:paraId="79469B7E" w14:textId="77777777" w:rsidR="001B695D" w:rsidRDefault="001B695D" w:rsidP="001B695D"/>
    <w:p w14:paraId="24C82417" w14:textId="77777777" w:rsidR="001B695D" w:rsidRDefault="001B695D"/>
    <w:p w14:paraId="2D1D4ED0" w14:textId="705B30AF" w:rsidR="001B695D" w:rsidRDefault="001B695D">
      <w:r>
        <w:t xml:space="preserve">Outline </w:t>
      </w:r>
      <w:r w:rsidR="00145384">
        <w:t xml:space="preserve">why </w:t>
      </w:r>
      <w:r w:rsidR="003538A3">
        <w:t xml:space="preserve">the leasing company that you’re representing should </w:t>
      </w:r>
      <w:r w:rsidR="00145384">
        <w:t>win this award</w:t>
      </w:r>
      <w:r w:rsidR="003538A3">
        <w:t xml:space="preserve">. Make sure you </w:t>
      </w:r>
      <w:r>
        <w:t xml:space="preserve">include </w:t>
      </w:r>
      <w:r w:rsidR="00145384">
        <w:t xml:space="preserve">examples </w:t>
      </w:r>
      <w:r>
        <w:t xml:space="preserve">of fleet customers </w:t>
      </w:r>
      <w:r w:rsidR="003538A3">
        <w:t xml:space="preserve">you’re working with and </w:t>
      </w:r>
      <w:r w:rsidR="00B42654">
        <w:t xml:space="preserve">any </w:t>
      </w:r>
      <w:r w:rsidR="003538A3">
        <w:t xml:space="preserve">company innovations driving new corporate business. </w:t>
      </w:r>
    </w:p>
    <w:sectPr w:rsidR="001B695D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D"/>
    <w:rsid w:val="0005058C"/>
    <w:rsid w:val="000D1468"/>
    <w:rsid w:val="00145384"/>
    <w:rsid w:val="001B695D"/>
    <w:rsid w:val="003538A3"/>
    <w:rsid w:val="00562517"/>
    <w:rsid w:val="005A4AE7"/>
    <w:rsid w:val="00735B96"/>
    <w:rsid w:val="00B42654"/>
    <w:rsid w:val="00CF5087"/>
    <w:rsid w:val="00ED67D6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0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dcterms:created xsi:type="dcterms:W3CDTF">2022-03-23T13:16:00Z</dcterms:created>
  <dcterms:modified xsi:type="dcterms:W3CDTF">2022-03-23T13:16:00Z</dcterms:modified>
</cp:coreProperties>
</file>