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42B2C" w14:textId="22238B0B" w:rsidR="00037F37" w:rsidRDefault="0062119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w:drawing>
          <wp:inline distT="0" distB="0" distL="0" distR="0" wp14:anchorId="4899DA7F" wp14:editId="30329EB8">
            <wp:extent cx="2424854" cy="12705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CarAwards2022_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847" cy="127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1B8F7CB" w14:textId="77777777" w:rsidR="00037F37" w:rsidRDefault="00037F37">
      <w:pPr>
        <w:rPr>
          <w:b/>
          <w:sz w:val="28"/>
          <w:szCs w:val="28"/>
          <w:u w:val="single"/>
        </w:rPr>
      </w:pPr>
    </w:p>
    <w:p w14:paraId="60072B84" w14:textId="77777777" w:rsidR="00037F37" w:rsidRDefault="00037F37">
      <w:pPr>
        <w:rPr>
          <w:b/>
          <w:sz w:val="28"/>
          <w:szCs w:val="28"/>
          <w:u w:val="single"/>
        </w:rPr>
      </w:pPr>
    </w:p>
    <w:p w14:paraId="1EB04180" w14:textId="485CCF55" w:rsidR="005A4AE7" w:rsidRPr="007B4635" w:rsidRDefault="00FC1EBD">
      <w:pPr>
        <w:rPr>
          <w:b/>
          <w:color w:val="000000" w:themeColor="text1"/>
          <w:sz w:val="28"/>
          <w:szCs w:val="28"/>
          <w:u w:val="single"/>
        </w:rPr>
      </w:pPr>
      <w:r w:rsidRPr="007B4635">
        <w:rPr>
          <w:b/>
          <w:color w:val="000000" w:themeColor="text1"/>
          <w:sz w:val="28"/>
          <w:szCs w:val="28"/>
          <w:u w:val="single"/>
        </w:rPr>
        <w:t xml:space="preserve">Best </w:t>
      </w:r>
      <w:r w:rsidR="00925988">
        <w:rPr>
          <w:b/>
          <w:color w:val="000000" w:themeColor="text1"/>
          <w:sz w:val="28"/>
          <w:szCs w:val="28"/>
          <w:u w:val="single"/>
        </w:rPr>
        <w:t>Rental Company</w:t>
      </w:r>
    </w:p>
    <w:p w14:paraId="6ACD8290" w14:textId="77777777" w:rsidR="00FC1EBD" w:rsidRPr="007B4635" w:rsidRDefault="00FC1EBD">
      <w:pPr>
        <w:rPr>
          <w:color w:val="000000" w:themeColor="text1"/>
        </w:rPr>
      </w:pPr>
    </w:p>
    <w:p w14:paraId="6916AC4F" w14:textId="77777777" w:rsidR="00FC1EBD" w:rsidRPr="007B4635" w:rsidRDefault="00FC1EBD">
      <w:pPr>
        <w:rPr>
          <w:color w:val="000000" w:themeColor="text1"/>
        </w:rPr>
      </w:pPr>
    </w:p>
    <w:p w14:paraId="25DD3AC7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Name: </w:t>
      </w:r>
    </w:p>
    <w:p w14:paraId="3324A33C" w14:textId="77777777" w:rsidR="00FC1EBD" w:rsidRPr="007B4635" w:rsidRDefault="00FC1EBD" w:rsidP="00FC1EBD">
      <w:pPr>
        <w:rPr>
          <w:color w:val="000000" w:themeColor="text1"/>
        </w:rPr>
      </w:pPr>
    </w:p>
    <w:p w14:paraId="1F96FE74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Email: </w:t>
      </w:r>
    </w:p>
    <w:p w14:paraId="7EAC70D1" w14:textId="77777777" w:rsidR="00FC1EBD" w:rsidRPr="007B4635" w:rsidRDefault="00FC1EBD" w:rsidP="00FC1EBD">
      <w:pPr>
        <w:rPr>
          <w:color w:val="000000" w:themeColor="text1"/>
        </w:rPr>
      </w:pPr>
    </w:p>
    <w:p w14:paraId="38710979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name: </w:t>
      </w:r>
    </w:p>
    <w:p w14:paraId="6385310F" w14:textId="77777777" w:rsidR="00FC1EBD" w:rsidRPr="007B4635" w:rsidRDefault="00FC1EBD" w:rsidP="00FC1EBD">
      <w:pPr>
        <w:rPr>
          <w:color w:val="000000" w:themeColor="text1"/>
        </w:rPr>
      </w:pPr>
    </w:p>
    <w:p w14:paraId="07B7FEF2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Job title: </w:t>
      </w:r>
    </w:p>
    <w:p w14:paraId="38BC2C02" w14:textId="77777777" w:rsidR="00FC1EBD" w:rsidRPr="007B4635" w:rsidRDefault="00FC1EBD" w:rsidP="00FC1EBD">
      <w:pPr>
        <w:rPr>
          <w:color w:val="000000" w:themeColor="text1"/>
        </w:rPr>
      </w:pPr>
    </w:p>
    <w:p w14:paraId="25F11501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Telephone: </w:t>
      </w:r>
    </w:p>
    <w:p w14:paraId="2CBF9DC2" w14:textId="77777777" w:rsidR="00FC1EBD" w:rsidRPr="007B4635" w:rsidRDefault="00FC1EBD" w:rsidP="00FC1EBD">
      <w:pPr>
        <w:rPr>
          <w:color w:val="000000" w:themeColor="text1"/>
        </w:rPr>
      </w:pPr>
    </w:p>
    <w:p w14:paraId="4E13DF83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Company entering award: </w:t>
      </w:r>
    </w:p>
    <w:p w14:paraId="6B727BBB" w14:textId="77777777" w:rsidR="00FC1EBD" w:rsidRPr="007B4635" w:rsidRDefault="00FC1EBD" w:rsidP="00FC1EBD">
      <w:pPr>
        <w:rPr>
          <w:color w:val="000000" w:themeColor="text1"/>
        </w:rPr>
      </w:pPr>
    </w:p>
    <w:p w14:paraId="2201984A" w14:textId="77777777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Award accepter and job title: </w:t>
      </w:r>
    </w:p>
    <w:p w14:paraId="323C2354" w14:textId="77777777" w:rsidR="00FC1EBD" w:rsidRPr="007B4635" w:rsidRDefault="00FC1EBD" w:rsidP="00FC1EBD">
      <w:pPr>
        <w:rPr>
          <w:color w:val="000000" w:themeColor="text1"/>
        </w:rPr>
      </w:pPr>
    </w:p>
    <w:p w14:paraId="48241C31" w14:textId="77777777" w:rsidR="00FC1EBD" w:rsidRPr="007B4635" w:rsidRDefault="00FC1EBD">
      <w:pPr>
        <w:rPr>
          <w:color w:val="000000" w:themeColor="text1"/>
        </w:rPr>
      </w:pPr>
    </w:p>
    <w:p w14:paraId="2C5A5300" w14:textId="2FE72178" w:rsidR="00FC1EBD" w:rsidRPr="007B4635" w:rsidRDefault="00FC1EBD" w:rsidP="00FC1EBD">
      <w:pPr>
        <w:rPr>
          <w:color w:val="000000" w:themeColor="text1"/>
        </w:rPr>
      </w:pPr>
      <w:r w:rsidRPr="007B4635">
        <w:rPr>
          <w:color w:val="000000" w:themeColor="text1"/>
        </w:rPr>
        <w:t xml:space="preserve">Outline </w:t>
      </w:r>
      <w:r w:rsidR="00E56B01" w:rsidRPr="007B4635">
        <w:rPr>
          <w:color w:val="000000" w:themeColor="text1"/>
        </w:rPr>
        <w:t xml:space="preserve">why you think your </w:t>
      </w:r>
      <w:r w:rsidR="00925988">
        <w:rPr>
          <w:color w:val="000000" w:themeColor="text1"/>
        </w:rPr>
        <w:t>rental company</w:t>
      </w:r>
      <w:r w:rsidR="00E56B01" w:rsidRPr="007B4635">
        <w:rPr>
          <w:color w:val="000000" w:themeColor="text1"/>
        </w:rPr>
        <w:t xml:space="preserve"> is worthy of winning this award</w:t>
      </w:r>
      <w:r w:rsidRPr="007B4635">
        <w:rPr>
          <w:color w:val="000000" w:themeColor="text1"/>
        </w:rPr>
        <w:t>, includ</w:t>
      </w:r>
      <w:r w:rsidR="00925988">
        <w:rPr>
          <w:color w:val="000000" w:themeColor="text1"/>
        </w:rPr>
        <w:t xml:space="preserve">e examples of what </w:t>
      </w:r>
      <w:r w:rsidR="00E56B01" w:rsidRPr="007B4635">
        <w:rPr>
          <w:color w:val="000000" w:themeColor="text1"/>
        </w:rPr>
        <w:t xml:space="preserve">makes </w:t>
      </w:r>
      <w:r w:rsidR="003628A2">
        <w:rPr>
          <w:color w:val="000000" w:themeColor="text1"/>
        </w:rPr>
        <w:t>you</w:t>
      </w:r>
      <w:r w:rsidR="00E56B01" w:rsidRPr="007B4635">
        <w:rPr>
          <w:color w:val="000000" w:themeColor="text1"/>
        </w:rPr>
        <w:t xml:space="preserve"> different from </w:t>
      </w:r>
      <w:r w:rsidR="00925988">
        <w:rPr>
          <w:color w:val="000000" w:themeColor="text1"/>
        </w:rPr>
        <w:t>rivals</w:t>
      </w:r>
      <w:r w:rsidR="00E56B01" w:rsidRPr="007B4635">
        <w:rPr>
          <w:color w:val="000000" w:themeColor="text1"/>
        </w:rPr>
        <w:t xml:space="preserve"> </w:t>
      </w:r>
      <w:r w:rsidR="00925988">
        <w:rPr>
          <w:color w:val="000000" w:themeColor="text1"/>
        </w:rPr>
        <w:t>i</w:t>
      </w:r>
      <w:r w:rsidR="00E56B01" w:rsidRPr="007B4635">
        <w:rPr>
          <w:color w:val="000000" w:themeColor="text1"/>
        </w:rPr>
        <w:t>n the market</w:t>
      </w:r>
      <w:r w:rsidR="00925988">
        <w:rPr>
          <w:color w:val="000000" w:themeColor="text1"/>
        </w:rPr>
        <w:t>.</w:t>
      </w:r>
      <w:r w:rsidRPr="007B4635">
        <w:rPr>
          <w:color w:val="000000" w:themeColor="text1"/>
        </w:rPr>
        <w:t xml:space="preserve">  </w:t>
      </w:r>
      <w:r w:rsidR="00925988">
        <w:rPr>
          <w:color w:val="000000" w:themeColor="text1"/>
        </w:rPr>
        <w:t>A</w:t>
      </w:r>
      <w:r w:rsidRPr="007B4635">
        <w:rPr>
          <w:color w:val="000000" w:themeColor="text1"/>
        </w:rPr>
        <w:t xml:space="preserve">lso include </w:t>
      </w:r>
      <w:r w:rsidR="00E56B01" w:rsidRPr="007B4635">
        <w:rPr>
          <w:color w:val="000000" w:themeColor="text1"/>
        </w:rPr>
        <w:t>examples</w:t>
      </w:r>
      <w:r w:rsidRPr="007B4635">
        <w:rPr>
          <w:color w:val="000000" w:themeColor="text1"/>
        </w:rPr>
        <w:t xml:space="preserve"> of fleet customers using </w:t>
      </w:r>
      <w:r w:rsidR="00925988">
        <w:rPr>
          <w:color w:val="000000" w:themeColor="text1"/>
        </w:rPr>
        <w:t>your services,</w:t>
      </w:r>
      <w:r w:rsidRPr="007B4635">
        <w:rPr>
          <w:color w:val="000000" w:themeColor="text1"/>
        </w:rPr>
        <w:t xml:space="preserve"> demonstrat</w:t>
      </w:r>
      <w:r w:rsidR="00925988">
        <w:rPr>
          <w:color w:val="000000" w:themeColor="text1"/>
        </w:rPr>
        <w:t>ing</w:t>
      </w:r>
      <w:r w:rsidRPr="007B4635">
        <w:rPr>
          <w:color w:val="000000" w:themeColor="text1"/>
        </w:rPr>
        <w:t xml:space="preserve"> commitment to the corporate sector.</w:t>
      </w:r>
    </w:p>
    <w:p w14:paraId="202F009E" w14:textId="77777777" w:rsidR="00FC1EBD" w:rsidRPr="007B4635" w:rsidRDefault="00FC1EBD">
      <w:pPr>
        <w:rPr>
          <w:color w:val="000000" w:themeColor="text1"/>
        </w:rPr>
      </w:pPr>
    </w:p>
    <w:sectPr w:rsidR="00FC1EBD" w:rsidRPr="007B4635" w:rsidSect="005625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BD"/>
    <w:rsid w:val="00037F37"/>
    <w:rsid w:val="001E2F3D"/>
    <w:rsid w:val="003628A2"/>
    <w:rsid w:val="00455F0D"/>
    <w:rsid w:val="00497E1D"/>
    <w:rsid w:val="00562517"/>
    <w:rsid w:val="00587EB0"/>
    <w:rsid w:val="005A4AE7"/>
    <w:rsid w:val="00621197"/>
    <w:rsid w:val="007B4635"/>
    <w:rsid w:val="00925988"/>
    <w:rsid w:val="009804A1"/>
    <w:rsid w:val="00C93006"/>
    <w:rsid w:val="00E56B01"/>
    <w:rsid w:val="00FC1EBD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B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Harris</dc:creator>
  <cp:lastModifiedBy>Mike Rigg</cp:lastModifiedBy>
  <cp:revision>2</cp:revision>
  <cp:lastPrinted>2022-03-21T10:48:00Z</cp:lastPrinted>
  <dcterms:created xsi:type="dcterms:W3CDTF">2022-03-23T13:18:00Z</dcterms:created>
  <dcterms:modified xsi:type="dcterms:W3CDTF">2022-03-23T13:18:00Z</dcterms:modified>
</cp:coreProperties>
</file>