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71F5" w14:textId="11F1776D" w:rsidR="00A0051F" w:rsidRDefault="00491CE8" w:rsidP="00697331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77F5873" wp14:editId="312B779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03094" cy="1573331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3094" cy="1573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149767" w14:textId="77777777" w:rsidR="00A0051F" w:rsidRDefault="00A0051F" w:rsidP="00697331">
      <w:pPr>
        <w:rPr>
          <w:b/>
          <w:sz w:val="28"/>
          <w:szCs w:val="28"/>
          <w:u w:val="single"/>
        </w:rPr>
      </w:pPr>
    </w:p>
    <w:p w14:paraId="310D60DF" w14:textId="763E2F2A" w:rsidR="00697331" w:rsidRPr="008C77D8" w:rsidRDefault="00E304B9" w:rsidP="00697331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Eco Fleet Manufacturer</w:t>
      </w:r>
    </w:p>
    <w:p w14:paraId="694A1F61" w14:textId="77777777" w:rsidR="00697331" w:rsidRPr="008C77D8" w:rsidRDefault="00697331" w:rsidP="00697331">
      <w:pPr>
        <w:rPr>
          <w:color w:val="000000" w:themeColor="text1"/>
        </w:rPr>
      </w:pPr>
    </w:p>
    <w:p w14:paraId="5BA2BA4E" w14:textId="77777777" w:rsidR="00697331" w:rsidRPr="008C77D8" w:rsidRDefault="00697331" w:rsidP="00697331">
      <w:pPr>
        <w:rPr>
          <w:color w:val="000000" w:themeColor="text1"/>
        </w:rPr>
      </w:pPr>
    </w:p>
    <w:p w14:paraId="0CD23C06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Name: </w:t>
      </w:r>
    </w:p>
    <w:p w14:paraId="7855650E" w14:textId="77777777" w:rsidR="00697331" w:rsidRPr="008C77D8" w:rsidRDefault="00697331" w:rsidP="00697331">
      <w:pPr>
        <w:rPr>
          <w:color w:val="000000" w:themeColor="text1"/>
        </w:rPr>
      </w:pPr>
    </w:p>
    <w:p w14:paraId="7F12B0BC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Email: </w:t>
      </w:r>
    </w:p>
    <w:p w14:paraId="0B1316CF" w14:textId="77777777" w:rsidR="00697331" w:rsidRPr="008C77D8" w:rsidRDefault="00697331" w:rsidP="00697331">
      <w:pPr>
        <w:rPr>
          <w:color w:val="000000" w:themeColor="text1"/>
        </w:rPr>
      </w:pPr>
    </w:p>
    <w:p w14:paraId="765EB613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Company name: </w:t>
      </w:r>
    </w:p>
    <w:p w14:paraId="2A7BDD8E" w14:textId="77777777" w:rsidR="00697331" w:rsidRPr="008C77D8" w:rsidRDefault="00697331" w:rsidP="00697331">
      <w:pPr>
        <w:rPr>
          <w:color w:val="000000" w:themeColor="text1"/>
        </w:rPr>
      </w:pPr>
    </w:p>
    <w:p w14:paraId="6CEF64BA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Job title: </w:t>
      </w:r>
    </w:p>
    <w:p w14:paraId="36F83319" w14:textId="77777777" w:rsidR="00697331" w:rsidRPr="008C77D8" w:rsidRDefault="00697331" w:rsidP="00697331">
      <w:pPr>
        <w:rPr>
          <w:color w:val="000000" w:themeColor="text1"/>
        </w:rPr>
      </w:pPr>
    </w:p>
    <w:p w14:paraId="6ACD25EA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Telephone: </w:t>
      </w:r>
    </w:p>
    <w:p w14:paraId="5B34680F" w14:textId="77777777" w:rsidR="00697331" w:rsidRPr="008C77D8" w:rsidRDefault="00697331" w:rsidP="00697331">
      <w:pPr>
        <w:rPr>
          <w:color w:val="000000" w:themeColor="text1"/>
        </w:rPr>
      </w:pPr>
    </w:p>
    <w:p w14:paraId="0488F094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Company entering award: </w:t>
      </w:r>
    </w:p>
    <w:p w14:paraId="14820B2D" w14:textId="77777777" w:rsidR="00697331" w:rsidRPr="008C77D8" w:rsidRDefault="00697331" w:rsidP="00697331">
      <w:pPr>
        <w:rPr>
          <w:color w:val="000000" w:themeColor="text1"/>
        </w:rPr>
      </w:pPr>
    </w:p>
    <w:p w14:paraId="5BF373AB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Award accepter and job title: </w:t>
      </w:r>
    </w:p>
    <w:p w14:paraId="25A95B69" w14:textId="77777777" w:rsidR="00D43F62" w:rsidRPr="008C77D8" w:rsidRDefault="00D43F62">
      <w:pPr>
        <w:rPr>
          <w:color w:val="000000" w:themeColor="text1"/>
        </w:rPr>
      </w:pPr>
    </w:p>
    <w:p w14:paraId="6D24A162" w14:textId="77777777" w:rsidR="00697331" w:rsidRPr="008C77D8" w:rsidRDefault="00697331">
      <w:pPr>
        <w:rPr>
          <w:color w:val="000000" w:themeColor="text1"/>
        </w:rPr>
      </w:pPr>
    </w:p>
    <w:p w14:paraId="31502F6D" w14:textId="77777777" w:rsidR="00697331" w:rsidRPr="008C77D8" w:rsidRDefault="00697331">
      <w:pPr>
        <w:rPr>
          <w:color w:val="000000" w:themeColor="text1"/>
        </w:rPr>
      </w:pPr>
    </w:p>
    <w:p w14:paraId="6C384821" w14:textId="3F326213" w:rsidR="00697331" w:rsidRPr="008C77D8" w:rsidRDefault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What strategies have you </w:t>
      </w:r>
      <w:r w:rsidR="002F5BB8" w:rsidRPr="008C77D8">
        <w:rPr>
          <w:color w:val="000000" w:themeColor="text1"/>
        </w:rPr>
        <w:t>put in place</w:t>
      </w:r>
      <w:r w:rsidRPr="008C77D8">
        <w:rPr>
          <w:color w:val="000000" w:themeColor="text1"/>
        </w:rPr>
        <w:t xml:space="preserve"> to </w:t>
      </w:r>
      <w:r w:rsidR="000165AE" w:rsidRPr="008C77D8">
        <w:rPr>
          <w:color w:val="000000" w:themeColor="text1"/>
        </w:rPr>
        <w:t>promote ‘greener’ fleet</w:t>
      </w:r>
      <w:r w:rsidR="00E304B9">
        <w:rPr>
          <w:color w:val="000000" w:themeColor="text1"/>
        </w:rPr>
        <w:t xml:space="preserve">s and what have you done to help </w:t>
      </w:r>
      <w:r w:rsidR="000165AE" w:rsidRPr="008C77D8">
        <w:rPr>
          <w:color w:val="000000" w:themeColor="text1"/>
        </w:rPr>
        <w:t>organisations to reduce their carbon footprints?</w:t>
      </w:r>
    </w:p>
    <w:p w14:paraId="46340A88" w14:textId="77777777" w:rsidR="000165AE" w:rsidRPr="008C77D8" w:rsidRDefault="000165AE">
      <w:pPr>
        <w:rPr>
          <w:color w:val="000000" w:themeColor="text1"/>
        </w:rPr>
      </w:pPr>
    </w:p>
    <w:p w14:paraId="5584D6A7" w14:textId="77777777" w:rsidR="000165AE" w:rsidRPr="008C77D8" w:rsidRDefault="000165AE">
      <w:pPr>
        <w:rPr>
          <w:color w:val="000000" w:themeColor="text1"/>
        </w:rPr>
      </w:pPr>
    </w:p>
    <w:p w14:paraId="642B96F0" w14:textId="77777777" w:rsidR="000165AE" w:rsidRPr="008C77D8" w:rsidRDefault="000165AE">
      <w:pPr>
        <w:rPr>
          <w:color w:val="000000" w:themeColor="text1"/>
        </w:rPr>
      </w:pPr>
    </w:p>
    <w:p w14:paraId="774A5FF5" w14:textId="77777777" w:rsidR="000165AE" w:rsidRPr="008C77D8" w:rsidRDefault="000165AE">
      <w:pPr>
        <w:rPr>
          <w:color w:val="000000" w:themeColor="text1"/>
        </w:rPr>
      </w:pPr>
    </w:p>
    <w:p w14:paraId="7B5033FC" w14:textId="77777777" w:rsidR="000165AE" w:rsidRPr="008C77D8" w:rsidRDefault="000165AE">
      <w:pPr>
        <w:rPr>
          <w:color w:val="000000" w:themeColor="text1"/>
        </w:rPr>
      </w:pPr>
    </w:p>
    <w:p w14:paraId="4EE73FA9" w14:textId="1417A29F" w:rsidR="000165AE" w:rsidRPr="008C77D8" w:rsidRDefault="000165AE">
      <w:pPr>
        <w:rPr>
          <w:color w:val="000000" w:themeColor="text1"/>
        </w:rPr>
      </w:pPr>
      <w:r w:rsidRPr="008C77D8">
        <w:rPr>
          <w:color w:val="000000" w:themeColor="text1"/>
        </w:rPr>
        <w:t xml:space="preserve">Outline how these strategies have </w:t>
      </w:r>
      <w:r w:rsidR="00E304B9">
        <w:rPr>
          <w:color w:val="000000" w:themeColor="text1"/>
        </w:rPr>
        <w:t>been sucessful</w:t>
      </w:r>
      <w:r w:rsidRPr="008C77D8">
        <w:rPr>
          <w:color w:val="000000" w:themeColor="text1"/>
        </w:rPr>
        <w:t>, including evidence of results.</w:t>
      </w:r>
    </w:p>
    <w:p w14:paraId="18820CA4" w14:textId="77777777" w:rsidR="000165AE" w:rsidRPr="008C77D8" w:rsidRDefault="000165AE">
      <w:pPr>
        <w:rPr>
          <w:color w:val="000000" w:themeColor="text1"/>
        </w:rPr>
      </w:pPr>
    </w:p>
    <w:p w14:paraId="502BA5AD" w14:textId="77777777" w:rsidR="000165AE" w:rsidRPr="008C77D8" w:rsidRDefault="000165AE">
      <w:pPr>
        <w:rPr>
          <w:color w:val="000000" w:themeColor="text1"/>
        </w:rPr>
      </w:pPr>
    </w:p>
    <w:p w14:paraId="357FBD3B" w14:textId="77777777" w:rsidR="000165AE" w:rsidRPr="008C77D8" w:rsidRDefault="000165AE">
      <w:pPr>
        <w:rPr>
          <w:color w:val="000000" w:themeColor="text1"/>
        </w:rPr>
      </w:pPr>
    </w:p>
    <w:p w14:paraId="008B630B" w14:textId="77777777" w:rsidR="000165AE" w:rsidRPr="008C77D8" w:rsidRDefault="000165AE">
      <w:pPr>
        <w:rPr>
          <w:color w:val="000000" w:themeColor="text1"/>
        </w:rPr>
      </w:pPr>
    </w:p>
    <w:p w14:paraId="7E6351F8" w14:textId="77777777" w:rsidR="000165AE" w:rsidRPr="008C77D8" w:rsidRDefault="00BB13B9">
      <w:pPr>
        <w:rPr>
          <w:color w:val="000000" w:themeColor="text1"/>
        </w:rPr>
      </w:pPr>
      <w:r w:rsidRPr="008C77D8">
        <w:rPr>
          <w:color w:val="000000" w:themeColor="text1"/>
        </w:rPr>
        <w:t>In summary, tell us why you think you should win this award.</w:t>
      </w:r>
    </w:p>
    <w:sectPr w:rsidR="000165AE" w:rsidRPr="008C77D8" w:rsidSect="005625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31"/>
    <w:rsid w:val="000165AE"/>
    <w:rsid w:val="000638AC"/>
    <w:rsid w:val="001D2396"/>
    <w:rsid w:val="002F5BB8"/>
    <w:rsid w:val="00415C7B"/>
    <w:rsid w:val="00491CE8"/>
    <w:rsid w:val="00562517"/>
    <w:rsid w:val="00697331"/>
    <w:rsid w:val="008C77D8"/>
    <w:rsid w:val="00A0051F"/>
    <w:rsid w:val="00BB13B9"/>
    <w:rsid w:val="00D43F62"/>
    <w:rsid w:val="00E3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63706"/>
  <w14:defaultImageDpi w14:val="300"/>
  <w15:docId w15:val="{E50BC372-DA30-AA40-93DF-F85231A4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Harris</dc:creator>
  <cp:keywords/>
  <dc:description/>
  <cp:lastModifiedBy>Martyn Collins</cp:lastModifiedBy>
  <cp:revision>3</cp:revision>
  <cp:lastPrinted>2022-03-21T10:48:00Z</cp:lastPrinted>
  <dcterms:created xsi:type="dcterms:W3CDTF">2022-03-22T17:10:00Z</dcterms:created>
  <dcterms:modified xsi:type="dcterms:W3CDTF">2022-03-22T17:12:00Z</dcterms:modified>
</cp:coreProperties>
</file>