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71F5" w14:textId="11F1776D" w:rsidR="00A0051F" w:rsidRDefault="00491CE8" w:rsidP="0069733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77F5873" wp14:editId="312B77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03094" cy="1573331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3094" cy="157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49767" w14:textId="77777777" w:rsidR="00A0051F" w:rsidRDefault="00A0051F" w:rsidP="00697331">
      <w:pPr>
        <w:rPr>
          <w:b/>
          <w:sz w:val="28"/>
          <w:szCs w:val="28"/>
          <w:u w:val="single"/>
        </w:rPr>
      </w:pPr>
    </w:p>
    <w:p w14:paraId="310D60DF" w14:textId="44C177C4" w:rsidR="00697331" w:rsidRPr="008C77D8" w:rsidRDefault="002A10BD" w:rsidP="00697331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Most Improved Fleet Manufacturer</w:t>
      </w:r>
    </w:p>
    <w:p w14:paraId="694A1F61" w14:textId="77777777" w:rsidR="00697331" w:rsidRPr="008C77D8" w:rsidRDefault="00697331" w:rsidP="00697331">
      <w:pPr>
        <w:rPr>
          <w:color w:val="000000" w:themeColor="text1"/>
        </w:rPr>
      </w:pPr>
    </w:p>
    <w:p w14:paraId="5BA2BA4E" w14:textId="77777777" w:rsidR="00697331" w:rsidRPr="008C77D8" w:rsidRDefault="00697331" w:rsidP="00697331">
      <w:pPr>
        <w:rPr>
          <w:color w:val="000000" w:themeColor="text1"/>
        </w:rPr>
      </w:pPr>
    </w:p>
    <w:p w14:paraId="0CD23C06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Name: </w:t>
      </w:r>
    </w:p>
    <w:p w14:paraId="7855650E" w14:textId="77777777" w:rsidR="00697331" w:rsidRPr="008C77D8" w:rsidRDefault="00697331" w:rsidP="00697331">
      <w:pPr>
        <w:rPr>
          <w:color w:val="000000" w:themeColor="text1"/>
        </w:rPr>
      </w:pPr>
    </w:p>
    <w:p w14:paraId="7F12B0BC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Email: </w:t>
      </w:r>
    </w:p>
    <w:p w14:paraId="0B1316CF" w14:textId="77777777" w:rsidR="00697331" w:rsidRPr="008C77D8" w:rsidRDefault="00697331" w:rsidP="00697331">
      <w:pPr>
        <w:rPr>
          <w:color w:val="000000" w:themeColor="text1"/>
        </w:rPr>
      </w:pPr>
    </w:p>
    <w:p w14:paraId="765EB613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Company name: </w:t>
      </w:r>
    </w:p>
    <w:p w14:paraId="2A7BDD8E" w14:textId="77777777" w:rsidR="00697331" w:rsidRPr="008C77D8" w:rsidRDefault="00697331" w:rsidP="00697331">
      <w:pPr>
        <w:rPr>
          <w:color w:val="000000" w:themeColor="text1"/>
        </w:rPr>
      </w:pPr>
    </w:p>
    <w:p w14:paraId="6CEF64BA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Job title: </w:t>
      </w:r>
    </w:p>
    <w:p w14:paraId="36F83319" w14:textId="77777777" w:rsidR="00697331" w:rsidRPr="008C77D8" w:rsidRDefault="00697331" w:rsidP="00697331">
      <w:pPr>
        <w:rPr>
          <w:color w:val="000000" w:themeColor="text1"/>
        </w:rPr>
      </w:pPr>
    </w:p>
    <w:p w14:paraId="6ACD25EA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Telephone: </w:t>
      </w:r>
    </w:p>
    <w:p w14:paraId="5B34680F" w14:textId="77777777" w:rsidR="00697331" w:rsidRPr="008C77D8" w:rsidRDefault="00697331" w:rsidP="00697331">
      <w:pPr>
        <w:rPr>
          <w:color w:val="000000" w:themeColor="text1"/>
        </w:rPr>
      </w:pPr>
    </w:p>
    <w:p w14:paraId="0488F094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Company entering award: </w:t>
      </w:r>
    </w:p>
    <w:p w14:paraId="14820B2D" w14:textId="77777777" w:rsidR="00697331" w:rsidRPr="008C77D8" w:rsidRDefault="00697331" w:rsidP="00697331">
      <w:pPr>
        <w:rPr>
          <w:color w:val="000000" w:themeColor="text1"/>
        </w:rPr>
      </w:pPr>
    </w:p>
    <w:p w14:paraId="5BF373AB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Award accepter and job title: </w:t>
      </w:r>
    </w:p>
    <w:p w14:paraId="25A95B69" w14:textId="77777777" w:rsidR="00D43F62" w:rsidRPr="008C77D8" w:rsidRDefault="00D43F62">
      <w:pPr>
        <w:rPr>
          <w:color w:val="000000" w:themeColor="text1"/>
        </w:rPr>
      </w:pPr>
    </w:p>
    <w:p w14:paraId="6D24A162" w14:textId="77777777" w:rsidR="00697331" w:rsidRPr="008C77D8" w:rsidRDefault="00697331">
      <w:pPr>
        <w:rPr>
          <w:color w:val="000000" w:themeColor="text1"/>
        </w:rPr>
      </w:pPr>
    </w:p>
    <w:p w14:paraId="31502F6D" w14:textId="77777777" w:rsidR="00697331" w:rsidRPr="008C77D8" w:rsidRDefault="00697331">
      <w:pPr>
        <w:rPr>
          <w:color w:val="000000" w:themeColor="text1"/>
        </w:rPr>
      </w:pPr>
    </w:p>
    <w:p w14:paraId="6C384821" w14:textId="25CEDA96" w:rsidR="00697331" w:rsidRPr="008C77D8" w:rsidRDefault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What </w:t>
      </w:r>
      <w:r w:rsidR="002A10BD">
        <w:rPr>
          <w:color w:val="000000" w:themeColor="text1"/>
        </w:rPr>
        <w:t xml:space="preserve">new </w:t>
      </w:r>
      <w:r w:rsidRPr="008C77D8">
        <w:rPr>
          <w:color w:val="000000" w:themeColor="text1"/>
        </w:rPr>
        <w:t>strategies</w:t>
      </w:r>
      <w:r w:rsidR="007E1BD6">
        <w:rPr>
          <w:color w:val="000000" w:themeColor="text1"/>
        </w:rPr>
        <w:t>, or new ways of doing business,</w:t>
      </w:r>
      <w:r w:rsidRPr="008C77D8">
        <w:rPr>
          <w:color w:val="000000" w:themeColor="text1"/>
        </w:rPr>
        <w:t xml:space="preserve"> ha</w:t>
      </w:r>
      <w:r w:rsidR="002A10BD">
        <w:rPr>
          <w:color w:val="000000" w:themeColor="text1"/>
        </w:rPr>
        <w:t xml:space="preserve">s the manufacturer you represent </w:t>
      </w:r>
      <w:r w:rsidR="002F5BB8" w:rsidRPr="008C77D8">
        <w:rPr>
          <w:color w:val="000000" w:themeColor="text1"/>
        </w:rPr>
        <w:t>put in place</w:t>
      </w:r>
      <w:r w:rsidRPr="008C77D8">
        <w:rPr>
          <w:color w:val="000000" w:themeColor="text1"/>
        </w:rPr>
        <w:t xml:space="preserve"> to </w:t>
      </w:r>
      <w:r w:rsidR="000165AE" w:rsidRPr="008C77D8">
        <w:rPr>
          <w:color w:val="000000" w:themeColor="text1"/>
        </w:rPr>
        <w:t xml:space="preserve">promote </w:t>
      </w:r>
      <w:r w:rsidR="002A10BD">
        <w:rPr>
          <w:color w:val="000000" w:themeColor="text1"/>
        </w:rPr>
        <w:t xml:space="preserve">its fleet </w:t>
      </w:r>
      <w:r w:rsidR="000165AE" w:rsidRPr="008C77D8">
        <w:rPr>
          <w:color w:val="000000" w:themeColor="text1"/>
        </w:rPr>
        <w:t>operation</w:t>
      </w:r>
      <w:r w:rsidR="002A10BD">
        <w:rPr>
          <w:color w:val="000000" w:themeColor="text1"/>
        </w:rPr>
        <w:t>s</w:t>
      </w:r>
      <w:r w:rsidR="000165AE" w:rsidRPr="008C77D8">
        <w:rPr>
          <w:color w:val="000000" w:themeColor="text1"/>
        </w:rPr>
        <w:t>?</w:t>
      </w:r>
    </w:p>
    <w:p w14:paraId="46340A88" w14:textId="77777777" w:rsidR="000165AE" w:rsidRPr="008C77D8" w:rsidRDefault="000165AE">
      <w:pPr>
        <w:rPr>
          <w:color w:val="000000" w:themeColor="text1"/>
        </w:rPr>
      </w:pPr>
    </w:p>
    <w:p w14:paraId="5584D6A7" w14:textId="77777777" w:rsidR="000165AE" w:rsidRPr="008C77D8" w:rsidRDefault="000165AE">
      <w:pPr>
        <w:rPr>
          <w:color w:val="000000" w:themeColor="text1"/>
        </w:rPr>
      </w:pPr>
    </w:p>
    <w:p w14:paraId="642B96F0" w14:textId="77777777" w:rsidR="000165AE" w:rsidRPr="008C77D8" w:rsidRDefault="000165AE">
      <w:pPr>
        <w:rPr>
          <w:color w:val="000000" w:themeColor="text1"/>
        </w:rPr>
      </w:pPr>
    </w:p>
    <w:p w14:paraId="774A5FF5" w14:textId="77777777" w:rsidR="000165AE" w:rsidRPr="008C77D8" w:rsidRDefault="000165AE">
      <w:pPr>
        <w:rPr>
          <w:color w:val="000000" w:themeColor="text1"/>
        </w:rPr>
      </w:pPr>
    </w:p>
    <w:p w14:paraId="7B5033FC" w14:textId="77777777" w:rsidR="000165AE" w:rsidRPr="008C77D8" w:rsidRDefault="000165AE">
      <w:pPr>
        <w:rPr>
          <w:color w:val="000000" w:themeColor="text1"/>
        </w:rPr>
      </w:pPr>
    </w:p>
    <w:p w14:paraId="4EE73FA9" w14:textId="0E00B557" w:rsidR="000165AE" w:rsidRPr="008C77D8" w:rsidRDefault="002A10BD">
      <w:pPr>
        <w:rPr>
          <w:color w:val="000000" w:themeColor="text1"/>
        </w:rPr>
      </w:pPr>
      <w:r>
        <w:rPr>
          <w:color w:val="000000" w:themeColor="text1"/>
        </w:rPr>
        <w:t>Can you please quantify</w:t>
      </w:r>
      <w:r w:rsidR="000165AE" w:rsidRPr="008C77D8">
        <w:rPr>
          <w:color w:val="000000" w:themeColor="text1"/>
        </w:rPr>
        <w:t xml:space="preserve"> how these strategies </w:t>
      </w:r>
      <w:r w:rsidR="007E1BD6">
        <w:rPr>
          <w:color w:val="000000" w:themeColor="text1"/>
        </w:rPr>
        <w:t xml:space="preserve">or new business </w:t>
      </w:r>
      <w:r w:rsidR="000165AE" w:rsidRPr="008C77D8">
        <w:rPr>
          <w:color w:val="000000" w:themeColor="text1"/>
        </w:rPr>
        <w:t xml:space="preserve">have </w:t>
      </w:r>
      <w:r>
        <w:rPr>
          <w:color w:val="000000" w:themeColor="text1"/>
        </w:rPr>
        <w:t xml:space="preserve">improved your manufacturers </w:t>
      </w:r>
      <w:r w:rsidR="007E1BD6">
        <w:rPr>
          <w:color w:val="000000" w:themeColor="text1"/>
        </w:rPr>
        <w:t>relations with the corporate market? Can you please supply evidence?</w:t>
      </w:r>
    </w:p>
    <w:p w14:paraId="18820CA4" w14:textId="77777777" w:rsidR="000165AE" w:rsidRPr="008C77D8" w:rsidRDefault="000165AE">
      <w:pPr>
        <w:rPr>
          <w:color w:val="000000" w:themeColor="text1"/>
        </w:rPr>
      </w:pPr>
    </w:p>
    <w:p w14:paraId="502BA5AD" w14:textId="77777777" w:rsidR="000165AE" w:rsidRPr="008C77D8" w:rsidRDefault="000165AE">
      <w:pPr>
        <w:rPr>
          <w:color w:val="000000" w:themeColor="text1"/>
        </w:rPr>
      </w:pPr>
    </w:p>
    <w:p w14:paraId="357FBD3B" w14:textId="77777777" w:rsidR="000165AE" w:rsidRPr="008C77D8" w:rsidRDefault="000165AE">
      <w:pPr>
        <w:rPr>
          <w:color w:val="000000" w:themeColor="text1"/>
        </w:rPr>
      </w:pPr>
    </w:p>
    <w:p w14:paraId="008B630B" w14:textId="77777777" w:rsidR="000165AE" w:rsidRPr="008C77D8" w:rsidRDefault="000165AE">
      <w:pPr>
        <w:rPr>
          <w:color w:val="000000" w:themeColor="text1"/>
        </w:rPr>
      </w:pPr>
    </w:p>
    <w:p w14:paraId="7E6351F8" w14:textId="77777777" w:rsidR="000165AE" w:rsidRPr="008C77D8" w:rsidRDefault="00BB13B9">
      <w:pPr>
        <w:rPr>
          <w:color w:val="000000" w:themeColor="text1"/>
        </w:rPr>
      </w:pPr>
      <w:r w:rsidRPr="008C77D8">
        <w:rPr>
          <w:color w:val="000000" w:themeColor="text1"/>
        </w:rPr>
        <w:t>In summary, tell us why you think you should win this award.</w:t>
      </w:r>
    </w:p>
    <w:sectPr w:rsidR="000165AE" w:rsidRPr="008C77D8" w:rsidSect="005625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31"/>
    <w:rsid w:val="000165AE"/>
    <w:rsid w:val="000638AC"/>
    <w:rsid w:val="002A10BD"/>
    <w:rsid w:val="002F5BB8"/>
    <w:rsid w:val="00415C7B"/>
    <w:rsid w:val="00491CE8"/>
    <w:rsid w:val="00562517"/>
    <w:rsid w:val="005D4C83"/>
    <w:rsid w:val="00697331"/>
    <w:rsid w:val="007E1BD6"/>
    <w:rsid w:val="008C77D8"/>
    <w:rsid w:val="00A0051F"/>
    <w:rsid w:val="00BB13B9"/>
    <w:rsid w:val="00D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63706"/>
  <w14:defaultImageDpi w14:val="300"/>
  <w15:docId w15:val="{E50BC372-DA30-AA40-93DF-F85231A4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Harris</dc:creator>
  <cp:keywords/>
  <dc:description/>
  <cp:lastModifiedBy>Martyn Collins</cp:lastModifiedBy>
  <cp:revision>3</cp:revision>
  <cp:lastPrinted>2022-03-21T10:48:00Z</cp:lastPrinted>
  <dcterms:created xsi:type="dcterms:W3CDTF">2022-03-22T17:07:00Z</dcterms:created>
  <dcterms:modified xsi:type="dcterms:W3CDTF">2022-03-22T17:09:00Z</dcterms:modified>
</cp:coreProperties>
</file>