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E3E6" w14:textId="77777777" w:rsidR="00195D40" w:rsidRPr="00902A1D" w:rsidRDefault="00195D40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7"/>
        <w:gridCol w:w="5840"/>
      </w:tblGrid>
      <w:tr w:rsidR="00195D40" w:rsidRPr="00902A1D" w14:paraId="60CF99ED" w14:textId="77777777" w:rsidTr="00070CA3">
        <w:trPr>
          <w:trHeight w:val="368"/>
        </w:trPr>
        <w:tc>
          <w:tcPr>
            <w:tcW w:w="3227" w:type="dxa"/>
          </w:tcPr>
          <w:p w14:paraId="669EBEB2" w14:textId="535B0177" w:rsidR="00195D40" w:rsidRPr="00070CA3" w:rsidRDefault="00195D40" w:rsidP="00195D40">
            <w:pPr>
              <w:rPr>
                <w:rFonts w:ascii="Arial" w:hAnsi="Arial" w:cs="Arial"/>
                <w:sz w:val="20"/>
                <w:szCs w:val="20"/>
              </w:rPr>
            </w:pPr>
            <w:r w:rsidRPr="00070CA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840" w:type="dxa"/>
          </w:tcPr>
          <w:p w14:paraId="7306A407" w14:textId="77777777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0" w:rsidRPr="00902A1D" w14:paraId="351D14E1" w14:textId="77777777" w:rsidTr="00070CA3">
        <w:trPr>
          <w:trHeight w:val="368"/>
        </w:trPr>
        <w:tc>
          <w:tcPr>
            <w:tcW w:w="3227" w:type="dxa"/>
          </w:tcPr>
          <w:p w14:paraId="1750FCD4" w14:textId="560BD402" w:rsidR="00195D40" w:rsidRPr="00070CA3" w:rsidRDefault="00195D40" w:rsidP="00195D40">
            <w:pPr>
              <w:rPr>
                <w:rFonts w:ascii="Arial" w:hAnsi="Arial" w:cs="Arial"/>
                <w:sz w:val="20"/>
                <w:szCs w:val="20"/>
              </w:rPr>
            </w:pPr>
            <w:r w:rsidRPr="00070CA3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5840" w:type="dxa"/>
          </w:tcPr>
          <w:p w14:paraId="190021CB" w14:textId="77777777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0" w:rsidRPr="00902A1D" w14:paraId="498F9CD8" w14:textId="77777777" w:rsidTr="00070CA3">
        <w:trPr>
          <w:trHeight w:val="368"/>
        </w:trPr>
        <w:tc>
          <w:tcPr>
            <w:tcW w:w="3227" w:type="dxa"/>
          </w:tcPr>
          <w:p w14:paraId="37B6D50E" w14:textId="1BE8FD2C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  <w:r w:rsidRPr="00070CA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840" w:type="dxa"/>
          </w:tcPr>
          <w:p w14:paraId="7C184157" w14:textId="77777777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0" w:rsidRPr="00902A1D" w14:paraId="56D15E75" w14:textId="77777777" w:rsidTr="00070CA3">
        <w:trPr>
          <w:trHeight w:val="381"/>
        </w:trPr>
        <w:tc>
          <w:tcPr>
            <w:tcW w:w="3227" w:type="dxa"/>
          </w:tcPr>
          <w:p w14:paraId="2580D639" w14:textId="4DED7759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  <w:r w:rsidRPr="00070CA3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840" w:type="dxa"/>
          </w:tcPr>
          <w:p w14:paraId="5AA714AF" w14:textId="77777777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D40" w:rsidRPr="00902A1D" w14:paraId="6EE0086E" w14:textId="77777777" w:rsidTr="00070CA3">
        <w:trPr>
          <w:trHeight w:val="736"/>
        </w:trPr>
        <w:tc>
          <w:tcPr>
            <w:tcW w:w="3227" w:type="dxa"/>
          </w:tcPr>
          <w:p w14:paraId="4E13891D" w14:textId="3C33638C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  <w:r w:rsidRPr="00070CA3">
              <w:rPr>
                <w:rFonts w:ascii="Arial" w:hAnsi="Arial" w:cs="Arial"/>
                <w:sz w:val="20"/>
                <w:szCs w:val="20"/>
              </w:rPr>
              <w:t xml:space="preserve">Who will accept the award on the evening? (Name </w:t>
            </w:r>
            <w:r w:rsidR="00BE3E69" w:rsidRPr="00070CA3">
              <w:rPr>
                <w:rFonts w:ascii="Arial" w:hAnsi="Arial" w:cs="Arial"/>
                <w:sz w:val="20"/>
                <w:szCs w:val="20"/>
              </w:rPr>
              <w:t>&amp;</w:t>
            </w:r>
            <w:r w:rsidRPr="00070CA3">
              <w:rPr>
                <w:rFonts w:ascii="Arial" w:hAnsi="Arial" w:cs="Arial"/>
                <w:sz w:val="20"/>
                <w:szCs w:val="20"/>
              </w:rPr>
              <w:t xml:space="preserve"> Job Title)</w:t>
            </w:r>
            <w:r w:rsidRPr="00070CA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840" w:type="dxa"/>
          </w:tcPr>
          <w:p w14:paraId="5E7FFB7E" w14:textId="77777777" w:rsidR="00195D40" w:rsidRPr="00070CA3" w:rsidRDefault="00195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2FAC0" w14:textId="77777777" w:rsidR="00195D40" w:rsidRPr="00902A1D" w:rsidRDefault="00195D40" w:rsidP="00195D40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7"/>
        <w:gridCol w:w="5840"/>
      </w:tblGrid>
      <w:tr w:rsidR="00195D40" w:rsidRPr="00902A1D" w14:paraId="7D63680E" w14:textId="77777777" w:rsidTr="00070CA3">
        <w:trPr>
          <w:trHeight w:val="751"/>
        </w:trPr>
        <w:tc>
          <w:tcPr>
            <w:tcW w:w="3227" w:type="dxa"/>
            <w:shd w:val="clear" w:color="auto" w:fill="D9D9D9" w:themeFill="background1" w:themeFillShade="D9"/>
          </w:tcPr>
          <w:p w14:paraId="16CD24DD" w14:textId="78FAB9BE" w:rsidR="00195D40" w:rsidRPr="00902A1D" w:rsidRDefault="00195D40" w:rsidP="004A2F6D">
            <w:pPr>
              <w:rPr>
                <w:rFonts w:ascii="Arial" w:hAnsi="Arial" w:cs="Arial"/>
                <w:b/>
                <w:bCs/>
              </w:rPr>
            </w:pPr>
            <w:r w:rsidRPr="00902A1D">
              <w:rPr>
                <w:rFonts w:ascii="Arial" w:hAnsi="Arial" w:cs="Arial"/>
                <w:b/>
                <w:bCs/>
              </w:rPr>
              <w:t xml:space="preserve">Chosen </w:t>
            </w:r>
            <w:r w:rsidRPr="00902A1D">
              <w:rPr>
                <w:rFonts w:ascii="Arial" w:hAnsi="Arial" w:cs="Arial"/>
                <w:b/>
                <w:bCs/>
              </w:rPr>
              <w:t xml:space="preserve">Award Category </w:t>
            </w:r>
          </w:p>
        </w:tc>
        <w:tc>
          <w:tcPr>
            <w:tcW w:w="5840" w:type="dxa"/>
            <w:shd w:val="clear" w:color="auto" w:fill="D9D9D9" w:themeFill="background1" w:themeFillShade="D9"/>
          </w:tcPr>
          <w:p w14:paraId="570BDE7E" w14:textId="2F5FA555" w:rsidR="00195D40" w:rsidRPr="00902A1D" w:rsidRDefault="00195D40" w:rsidP="004A2F6D">
            <w:pPr>
              <w:rPr>
                <w:rFonts w:ascii="Arial" w:hAnsi="Arial" w:cs="Arial"/>
                <w:i/>
                <w:iCs/>
              </w:rPr>
            </w:pPr>
            <w:r w:rsidRPr="00902A1D">
              <w:rPr>
                <w:rFonts w:ascii="Arial" w:hAnsi="Arial" w:cs="Arial"/>
                <w:i/>
                <w:iCs/>
              </w:rPr>
              <w:t xml:space="preserve">Insert award </w:t>
            </w:r>
            <w:r w:rsidR="003577F4">
              <w:rPr>
                <w:rFonts w:ascii="Arial" w:hAnsi="Arial" w:cs="Arial"/>
                <w:i/>
                <w:iCs/>
              </w:rPr>
              <w:t>category title</w:t>
            </w:r>
            <w:r w:rsidRPr="00902A1D">
              <w:rPr>
                <w:rFonts w:ascii="Arial" w:hAnsi="Arial" w:cs="Arial"/>
                <w:i/>
                <w:iCs/>
              </w:rPr>
              <w:t xml:space="preserve"> here - please start a new document when entering multiple award categories.</w:t>
            </w:r>
            <w:r w:rsidRPr="00902A1D">
              <w:rPr>
                <w:rFonts w:ascii="Arial" w:hAnsi="Arial" w:cs="Arial"/>
                <w:i/>
                <w:iCs/>
              </w:rPr>
              <w:br/>
            </w:r>
          </w:p>
        </w:tc>
      </w:tr>
    </w:tbl>
    <w:p w14:paraId="77B752C2" w14:textId="457B0F61" w:rsidR="00BE3E69" w:rsidRPr="00902A1D" w:rsidRDefault="00195D40" w:rsidP="00BE3E69">
      <w:pPr>
        <w:rPr>
          <w:rFonts w:ascii="Arial" w:hAnsi="Arial" w:cs="Arial"/>
          <w:bCs/>
          <w:sz w:val="28"/>
          <w:szCs w:val="28"/>
        </w:rPr>
      </w:pPr>
      <w:r w:rsidRPr="00902A1D">
        <w:rPr>
          <w:rFonts w:ascii="Arial" w:hAnsi="Arial" w:cs="Arial"/>
          <w:b/>
          <w:bCs/>
          <w:i/>
          <w:iCs/>
        </w:rPr>
        <w:br/>
      </w:r>
      <w:r w:rsidRPr="00902A1D">
        <w:rPr>
          <w:rFonts w:ascii="Arial" w:hAnsi="Arial" w:cs="Arial"/>
          <w:b/>
          <w:bCs/>
          <w:i/>
          <w:iCs/>
        </w:rPr>
        <w:t xml:space="preserve">Outline </w:t>
      </w:r>
      <w:r w:rsidR="00BE3E69" w:rsidRPr="00902A1D">
        <w:rPr>
          <w:rFonts w:ascii="Arial" w:hAnsi="Arial" w:cs="Arial"/>
          <w:b/>
          <w:bCs/>
          <w:i/>
          <w:iCs/>
        </w:rPr>
        <w:t xml:space="preserve">below </w:t>
      </w:r>
      <w:r w:rsidRPr="00902A1D">
        <w:rPr>
          <w:rFonts w:ascii="Arial" w:hAnsi="Arial" w:cs="Arial"/>
          <w:b/>
          <w:bCs/>
          <w:i/>
          <w:iCs/>
        </w:rPr>
        <w:t xml:space="preserve">why you should win this award, using the criteria of your chosen category to guide the content of your entry. </w:t>
      </w:r>
      <w:r w:rsidR="00BE3E69" w:rsidRPr="00902A1D">
        <w:rPr>
          <w:rFonts w:ascii="Arial" w:hAnsi="Arial" w:cs="Arial"/>
          <w:b/>
          <w:bCs/>
          <w:i/>
          <w:iCs/>
          <w:color w:val="632423" w:themeColor="accent2" w:themeShade="80"/>
        </w:rPr>
        <w:t>Once complete</w:t>
      </w:r>
      <w:r w:rsidR="00BE3E69" w:rsidRPr="00902A1D">
        <w:rPr>
          <w:rFonts w:ascii="Arial" w:hAnsi="Arial" w:cs="Arial"/>
          <w:b/>
          <w:bCs/>
          <w:i/>
          <w:iCs/>
          <w:color w:val="632423" w:themeColor="accent2" w:themeShade="80"/>
        </w:rPr>
        <w:t xml:space="preserve"> send to awards@businesscar.co.uk</w:t>
      </w:r>
    </w:p>
    <w:p w14:paraId="40365143" w14:textId="646D30A0" w:rsidR="00195D40" w:rsidRPr="00902A1D" w:rsidRDefault="00BE3E69" w:rsidP="00195D40">
      <w:pPr>
        <w:rPr>
          <w:rFonts w:ascii="Arial" w:hAnsi="Arial" w:cs="Arial"/>
          <w:i/>
          <w:iCs/>
        </w:rPr>
      </w:pPr>
      <w:r w:rsidRPr="00902A1D">
        <w:rPr>
          <w:rFonts w:ascii="Arial" w:hAnsi="Arial" w:cs="Arial"/>
          <w:b/>
          <w:bCs/>
          <w:i/>
          <w:iCs/>
        </w:rPr>
        <w:br/>
      </w:r>
      <w:r w:rsidRPr="00902A1D">
        <w:rPr>
          <w:rFonts w:ascii="Arial" w:hAnsi="Arial" w:cs="Arial"/>
          <w:i/>
          <w:iCs/>
        </w:rPr>
        <w:t xml:space="preserve">Where possible </w:t>
      </w:r>
      <w:r w:rsidR="00195D40" w:rsidRPr="00902A1D">
        <w:rPr>
          <w:rFonts w:ascii="Arial" w:hAnsi="Arial" w:cs="Arial"/>
          <w:i/>
          <w:iCs/>
        </w:rPr>
        <w:t xml:space="preserve">include examples, testimonials and case studies. These can be included in addition to the word count. </w:t>
      </w:r>
    </w:p>
    <w:p w14:paraId="2D1D4ED0" w14:textId="0210B619" w:rsidR="001B695D" w:rsidRPr="00902A1D" w:rsidRDefault="00BE3E69">
      <w:pPr>
        <w:rPr>
          <w:rFonts w:ascii="Arial" w:hAnsi="Arial" w:cs="Arial"/>
        </w:rPr>
      </w:pPr>
      <w:r w:rsidRPr="00902A1D">
        <w:rPr>
          <w:rFonts w:ascii="Arial" w:hAnsi="Arial" w:cs="Arial"/>
        </w:rPr>
        <w:br/>
      </w:r>
    </w:p>
    <w:sectPr w:rsidR="001B695D" w:rsidRPr="00902A1D" w:rsidSect="00070CA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A320" w14:textId="77777777" w:rsidR="00195D40" w:rsidRDefault="00195D40" w:rsidP="00195D40">
      <w:r>
        <w:separator/>
      </w:r>
    </w:p>
  </w:endnote>
  <w:endnote w:type="continuationSeparator" w:id="0">
    <w:p w14:paraId="6E0E98A2" w14:textId="77777777" w:rsidR="00195D40" w:rsidRDefault="00195D40" w:rsidP="0019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0938" w14:textId="77777777" w:rsidR="00195D40" w:rsidRDefault="00195D40" w:rsidP="00195D40">
      <w:r>
        <w:separator/>
      </w:r>
    </w:p>
  </w:footnote>
  <w:footnote w:type="continuationSeparator" w:id="0">
    <w:p w14:paraId="79D79FDD" w14:textId="77777777" w:rsidR="00195D40" w:rsidRDefault="00195D40" w:rsidP="00195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0D73" w14:textId="476BBE43" w:rsidR="00195D40" w:rsidRDefault="00BE3E69" w:rsidP="00BE3E69">
    <w:pPr>
      <w:pStyle w:val="Header"/>
      <w:jc w:val="right"/>
    </w:pPr>
    <w:r>
      <w:rPr>
        <w:noProof/>
      </w:rPr>
      <w:drawing>
        <wp:inline distT="0" distB="0" distL="0" distR="0" wp14:anchorId="33FD3B8E" wp14:editId="7CCFD298">
          <wp:extent cx="1200150" cy="1200150"/>
          <wp:effectExtent l="0" t="0" r="0" b="0"/>
          <wp:docPr id="4" name="Picture 4" descr="A logo with a star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a star in the midd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266" cy="120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5D"/>
    <w:rsid w:val="0005058C"/>
    <w:rsid w:val="00070CA3"/>
    <w:rsid w:val="000D1468"/>
    <w:rsid w:val="00145384"/>
    <w:rsid w:val="00195D40"/>
    <w:rsid w:val="001B695D"/>
    <w:rsid w:val="002C79BA"/>
    <w:rsid w:val="003538A3"/>
    <w:rsid w:val="003577F4"/>
    <w:rsid w:val="00562517"/>
    <w:rsid w:val="005A4AE7"/>
    <w:rsid w:val="00735B96"/>
    <w:rsid w:val="00902A1D"/>
    <w:rsid w:val="00B42654"/>
    <w:rsid w:val="00BE3E69"/>
    <w:rsid w:val="00C109BD"/>
    <w:rsid w:val="00ED67D6"/>
    <w:rsid w:val="00F93842"/>
    <w:rsid w:val="00FC5DB0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0C7EA"/>
  <w14:defaultImageDpi w14:val="300"/>
  <w15:docId w15:val="{F62B382E-0729-4C33-A54D-70286A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40"/>
  </w:style>
  <w:style w:type="paragraph" w:styleId="Footer">
    <w:name w:val="footer"/>
    <w:basedOn w:val="Normal"/>
    <w:link w:val="FooterChar"/>
    <w:uiPriority w:val="99"/>
    <w:unhideWhenUsed/>
    <w:rsid w:val="00195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8148F0FD1544CADBB47B2D8982078" ma:contentTypeVersion="16" ma:contentTypeDescription="Create a new document." ma:contentTypeScope="" ma:versionID="ab70d16b1e7812326215bc6e790b723b">
  <xsd:schema xmlns:xsd="http://www.w3.org/2001/XMLSchema" xmlns:xs="http://www.w3.org/2001/XMLSchema" xmlns:p="http://schemas.microsoft.com/office/2006/metadata/properties" xmlns:ns2="1814925e-c333-4104-ac32-1340f196826b" xmlns:ns3="9341b7f9-3d23-41f1-9466-cfef8f373900" targetNamespace="http://schemas.microsoft.com/office/2006/metadata/properties" ma:root="true" ma:fieldsID="0dacddbe824016beff5f129daf844412" ns2:_="" ns3:_="">
    <xsd:import namespace="1814925e-c333-4104-ac32-1340f196826b"/>
    <xsd:import namespace="9341b7f9-3d23-41f1-9466-cfef8f373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925e-c333-4104-ac32-1340f1968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1b7f9-3d23-41f1-9466-cfef8f373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D12EC-7E45-4E7E-A951-6F0F4DDDF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424C2-578F-449C-A6A1-CF87B7535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69C97C-9677-48B3-8805-153E98C03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Nina De Jesus Egan</cp:lastModifiedBy>
  <cp:revision>5</cp:revision>
  <dcterms:created xsi:type="dcterms:W3CDTF">2024-03-01T17:21:00Z</dcterms:created>
  <dcterms:modified xsi:type="dcterms:W3CDTF">2024-03-01T17:23:00Z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0x0101003E88148F0FD1544CADBB47B2D8982078</vt:lpwstr>
  </property>
</Properties>
</file>